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69"/>
        <w:gridCol w:w="869"/>
        <w:gridCol w:w="868"/>
        <w:gridCol w:w="868"/>
        <w:gridCol w:w="869"/>
        <w:gridCol w:w="869"/>
        <w:gridCol w:w="869"/>
        <w:gridCol w:w="949"/>
        <w:gridCol w:w="953"/>
        <w:gridCol w:w="1593"/>
      </w:tblGrid>
      <w:tr w:rsidR="002B7CC6" w:rsidRPr="002B7CC6" w:rsidTr="00E055BE">
        <w:tc>
          <w:tcPr>
            <w:tcW w:w="9576" w:type="dxa"/>
            <w:gridSpan w:val="10"/>
          </w:tcPr>
          <w:p w:rsidR="002B7CC6" w:rsidRPr="002B7CC6" w:rsidRDefault="002B7CC6" w:rsidP="002B7CC6">
            <w:pPr>
              <w:jc w:val="center"/>
              <w:rPr>
                <w:rFonts w:cs="2  Davat"/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</w:pPr>
            <w:r w:rsidRPr="002B7CC6">
              <w:rPr>
                <w:rFonts w:cs="2  Davat" w:hint="cs"/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  <w:t>مدیریت جهانگردی</w:t>
            </w:r>
          </w:p>
        </w:tc>
      </w:tr>
      <w:tr w:rsidR="00552579" w:rsidRPr="002B7CC6" w:rsidTr="00552579">
        <w:tc>
          <w:tcPr>
            <w:tcW w:w="869" w:type="dxa"/>
          </w:tcPr>
          <w:p w:rsidR="00552579" w:rsidRPr="002B7CC6" w:rsidRDefault="002B7CC6" w:rsidP="002B7CC6">
            <w:pPr>
              <w:jc w:val="center"/>
              <w:rPr>
                <w:rFonts w:cs="2  Davat" w:hint="cs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سحر طاهری</w:t>
            </w:r>
          </w:p>
        </w:tc>
        <w:tc>
          <w:tcPr>
            <w:tcW w:w="869" w:type="dxa"/>
          </w:tcPr>
          <w:p w:rsidR="00552579" w:rsidRPr="002B7CC6" w:rsidRDefault="002B7CC6" w:rsidP="002B7CC6">
            <w:pPr>
              <w:jc w:val="center"/>
              <w:rPr>
                <w:rFonts w:cs="2  Davat" w:hint="cs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حجت الله گلینی مقدم</w:t>
            </w:r>
          </w:p>
        </w:tc>
        <w:tc>
          <w:tcPr>
            <w:tcW w:w="868" w:type="dxa"/>
          </w:tcPr>
          <w:p w:rsidR="00552579" w:rsidRPr="002B7CC6" w:rsidRDefault="002B7CC6" w:rsidP="002B7CC6">
            <w:pPr>
              <w:jc w:val="center"/>
              <w:rPr>
                <w:rFonts w:cs="2  Davat" w:hint="cs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سید پیمان مومنی</w:t>
            </w:r>
          </w:p>
        </w:tc>
        <w:tc>
          <w:tcPr>
            <w:tcW w:w="868" w:type="dxa"/>
          </w:tcPr>
          <w:p w:rsidR="00552579" w:rsidRPr="002B7CC6" w:rsidRDefault="00552579" w:rsidP="002B7CC6">
            <w:pPr>
              <w:jc w:val="center"/>
              <w:rPr>
                <w:rFonts w:cs="2  Davat" w:hint="cs"/>
                <w:rtl/>
                <w:lang w:bidi="fa-IR"/>
              </w:rPr>
            </w:pPr>
          </w:p>
        </w:tc>
        <w:tc>
          <w:tcPr>
            <w:tcW w:w="869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9" w:type="dxa"/>
          </w:tcPr>
          <w:p w:rsidR="00552579" w:rsidRPr="002B7CC6" w:rsidRDefault="007011A5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مارال رستم زاده</w:t>
            </w:r>
          </w:p>
        </w:tc>
        <w:tc>
          <w:tcPr>
            <w:tcW w:w="869" w:type="dxa"/>
          </w:tcPr>
          <w:p w:rsidR="00552579" w:rsidRPr="002B7CC6" w:rsidRDefault="007011A5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مریم مسلمی ورکی</w:t>
            </w:r>
          </w:p>
        </w:tc>
        <w:tc>
          <w:tcPr>
            <w:tcW w:w="949" w:type="dxa"/>
          </w:tcPr>
          <w:p w:rsidR="00552579" w:rsidRPr="002B7CC6" w:rsidRDefault="007011A5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منصوره  فتوک برزگر</w:t>
            </w:r>
          </w:p>
        </w:tc>
        <w:tc>
          <w:tcPr>
            <w:tcW w:w="953" w:type="dxa"/>
          </w:tcPr>
          <w:p w:rsidR="00552579" w:rsidRPr="002B7CC6" w:rsidRDefault="002C3D59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فاطمه عظیمی گلوگاهی</w:t>
            </w:r>
          </w:p>
        </w:tc>
        <w:tc>
          <w:tcPr>
            <w:tcW w:w="1593" w:type="dxa"/>
          </w:tcPr>
          <w:p w:rsidR="00552579" w:rsidRPr="002B7CC6" w:rsidRDefault="00EF2B18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علیرضا رستم بیگی</w:t>
            </w:r>
          </w:p>
        </w:tc>
      </w:tr>
      <w:tr w:rsidR="00552579" w:rsidRPr="002B7CC6" w:rsidTr="00552579">
        <w:tc>
          <w:tcPr>
            <w:tcW w:w="869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9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8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8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9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9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9" w:type="dxa"/>
          </w:tcPr>
          <w:p w:rsidR="00552579" w:rsidRPr="002B7CC6" w:rsidRDefault="007011A5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کاظم خرم دل فتیده</w:t>
            </w:r>
          </w:p>
        </w:tc>
        <w:tc>
          <w:tcPr>
            <w:tcW w:w="949" w:type="dxa"/>
          </w:tcPr>
          <w:p w:rsidR="00552579" w:rsidRPr="002B7CC6" w:rsidRDefault="007011A5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پریسا عقیقی</w:t>
            </w:r>
          </w:p>
        </w:tc>
        <w:tc>
          <w:tcPr>
            <w:tcW w:w="953" w:type="dxa"/>
          </w:tcPr>
          <w:p w:rsidR="00552579" w:rsidRPr="002B7CC6" w:rsidRDefault="002C3D59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سیما روف</w:t>
            </w:r>
          </w:p>
        </w:tc>
        <w:tc>
          <w:tcPr>
            <w:tcW w:w="1593" w:type="dxa"/>
          </w:tcPr>
          <w:p w:rsidR="00552579" w:rsidRPr="002B7CC6" w:rsidRDefault="00EF2B18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سلمان نعمت پرور خیارک</w:t>
            </w:r>
          </w:p>
        </w:tc>
      </w:tr>
      <w:tr w:rsidR="00552579" w:rsidRPr="002B7CC6" w:rsidTr="00552579">
        <w:tc>
          <w:tcPr>
            <w:tcW w:w="869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9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8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8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9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9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9" w:type="dxa"/>
          </w:tcPr>
          <w:p w:rsidR="00552579" w:rsidRPr="002B7CC6" w:rsidRDefault="007011A5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فرزین کرد رضا</w:t>
            </w:r>
          </w:p>
        </w:tc>
        <w:tc>
          <w:tcPr>
            <w:tcW w:w="949" w:type="dxa"/>
          </w:tcPr>
          <w:p w:rsidR="00552579" w:rsidRPr="002B7CC6" w:rsidRDefault="007011A5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بهرام عبدی چاکلی</w:t>
            </w:r>
          </w:p>
        </w:tc>
        <w:tc>
          <w:tcPr>
            <w:tcW w:w="953" w:type="dxa"/>
          </w:tcPr>
          <w:p w:rsidR="00552579" w:rsidRPr="002B7CC6" w:rsidRDefault="002C3D59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سمیه میرزائی زرج آباد</w:t>
            </w:r>
          </w:p>
        </w:tc>
        <w:tc>
          <w:tcPr>
            <w:tcW w:w="1593" w:type="dxa"/>
          </w:tcPr>
          <w:p w:rsidR="00552579" w:rsidRPr="002B7CC6" w:rsidRDefault="00EF2B18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حسین متاجی نیموری</w:t>
            </w:r>
          </w:p>
        </w:tc>
      </w:tr>
      <w:tr w:rsidR="00552579" w:rsidRPr="002B7CC6" w:rsidTr="00552579">
        <w:tc>
          <w:tcPr>
            <w:tcW w:w="869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9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8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8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9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9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9" w:type="dxa"/>
          </w:tcPr>
          <w:p w:rsidR="00552579" w:rsidRPr="002B7CC6" w:rsidRDefault="007011A5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احمد حاجی نژاد</w:t>
            </w:r>
          </w:p>
        </w:tc>
        <w:tc>
          <w:tcPr>
            <w:tcW w:w="949" w:type="dxa"/>
          </w:tcPr>
          <w:p w:rsidR="00552579" w:rsidRPr="002B7CC6" w:rsidRDefault="007011A5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ساناز طهری</w:t>
            </w:r>
          </w:p>
        </w:tc>
        <w:tc>
          <w:tcPr>
            <w:tcW w:w="953" w:type="dxa"/>
          </w:tcPr>
          <w:p w:rsidR="00552579" w:rsidRPr="002B7CC6" w:rsidRDefault="002C3D59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سمیه کریم زاده یزدی</w:t>
            </w:r>
          </w:p>
        </w:tc>
        <w:tc>
          <w:tcPr>
            <w:tcW w:w="1593" w:type="dxa"/>
          </w:tcPr>
          <w:p w:rsidR="00552579" w:rsidRPr="002B7CC6" w:rsidRDefault="002C3D59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فریبا رمضانی</w:t>
            </w:r>
          </w:p>
        </w:tc>
      </w:tr>
      <w:tr w:rsidR="00552579" w:rsidRPr="002B7CC6" w:rsidTr="00552579">
        <w:tc>
          <w:tcPr>
            <w:tcW w:w="869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9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8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8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9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9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9" w:type="dxa"/>
          </w:tcPr>
          <w:p w:rsidR="00552579" w:rsidRPr="002B7CC6" w:rsidRDefault="007011A5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بابک حقیقی زیدی</w:t>
            </w:r>
          </w:p>
        </w:tc>
        <w:tc>
          <w:tcPr>
            <w:tcW w:w="949" w:type="dxa"/>
          </w:tcPr>
          <w:p w:rsidR="00552579" w:rsidRPr="002B7CC6" w:rsidRDefault="007011A5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کاوه بیاض</w:t>
            </w:r>
          </w:p>
        </w:tc>
        <w:tc>
          <w:tcPr>
            <w:tcW w:w="953" w:type="dxa"/>
          </w:tcPr>
          <w:p w:rsidR="00552579" w:rsidRPr="002B7CC6" w:rsidRDefault="002C3D59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رقیه قره داغی</w:t>
            </w:r>
          </w:p>
        </w:tc>
        <w:tc>
          <w:tcPr>
            <w:tcW w:w="1593" w:type="dxa"/>
          </w:tcPr>
          <w:p w:rsidR="00552579" w:rsidRPr="002B7CC6" w:rsidRDefault="002C3D59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فهیمه انگوتی گلندری</w:t>
            </w:r>
          </w:p>
        </w:tc>
      </w:tr>
      <w:tr w:rsidR="00552579" w:rsidRPr="002B7CC6" w:rsidTr="00552579">
        <w:tc>
          <w:tcPr>
            <w:tcW w:w="869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9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8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8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9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9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9" w:type="dxa"/>
          </w:tcPr>
          <w:p w:rsidR="00552579" w:rsidRPr="002B7CC6" w:rsidRDefault="007011A5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مهسا سعیدی</w:t>
            </w:r>
          </w:p>
        </w:tc>
        <w:tc>
          <w:tcPr>
            <w:tcW w:w="949" w:type="dxa"/>
          </w:tcPr>
          <w:p w:rsidR="00552579" w:rsidRPr="002B7CC6" w:rsidRDefault="007011A5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سامره مهدوی</w:t>
            </w:r>
          </w:p>
        </w:tc>
        <w:tc>
          <w:tcPr>
            <w:tcW w:w="953" w:type="dxa"/>
          </w:tcPr>
          <w:p w:rsidR="00552579" w:rsidRPr="002B7CC6" w:rsidRDefault="002C3D59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علی حق داد رضائی</w:t>
            </w:r>
          </w:p>
        </w:tc>
        <w:tc>
          <w:tcPr>
            <w:tcW w:w="1593" w:type="dxa"/>
          </w:tcPr>
          <w:p w:rsidR="00552579" w:rsidRPr="002B7CC6" w:rsidRDefault="002C3D59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معصومه صادقی</w:t>
            </w:r>
          </w:p>
        </w:tc>
      </w:tr>
      <w:tr w:rsidR="00552579" w:rsidRPr="002B7CC6" w:rsidTr="00552579">
        <w:tc>
          <w:tcPr>
            <w:tcW w:w="869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9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8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8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9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9" w:type="dxa"/>
          </w:tcPr>
          <w:p w:rsidR="00552579" w:rsidRPr="002B7CC6" w:rsidRDefault="00552579" w:rsidP="002B7CC6">
            <w:pPr>
              <w:jc w:val="center"/>
              <w:rPr>
                <w:rFonts w:cs="2  Davat"/>
              </w:rPr>
            </w:pPr>
          </w:p>
        </w:tc>
        <w:tc>
          <w:tcPr>
            <w:tcW w:w="869" w:type="dxa"/>
          </w:tcPr>
          <w:p w:rsidR="00552579" w:rsidRPr="002B7CC6" w:rsidRDefault="007011A5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علی رحیم زاده تباکلو</w:t>
            </w:r>
          </w:p>
        </w:tc>
        <w:tc>
          <w:tcPr>
            <w:tcW w:w="949" w:type="dxa"/>
          </w:tcPr>
          <w:p w:rsidR="00552579" w:rsidRPr="002B7CC6" w:rsidRDefault="007011A5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ساهره محمدی</w:t>
            </w:r>
          </w:p>
        </w:tc>
        <w:tc>
          <w:tcPr>
            <w:tcW w:w="953" w:type="dxa"/>
          </w:tcPr>
          <w:p w:rsidR="00552579" w:rsidRPr="002B7CC6" w:rsidRDefault="002C3D59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سارا حسینیان رستمی</w:t>
            </w:r>
          </w:p>
        </w:tc>
        <w:tc>
          <w:tcPr>
            <w:tcW w:w="1593" w:type="dxa"/>
          </w:tcPr>
          <w:p w:rsidR="00552579" w:rsidRPr="002B7CC6" w:rsidRDefault="002C3D59" w:rsidP="002B7CC6">
            <w:pPr>
              <w:jc w:val="center"/>
              <w:rPr>
                <w:rFonts w:cs="2  Davat"/>
                <w:rtl/>
                <w:lang w:bidi="fa-IR"/>
              </w:rPr>
            </w:pPr>
            <w:r w:rsidRPr="002B7CC6">
              <w:rPr>
                <w:rFonts w:cs="2  Davat" w:hint="cs"/>
                <w:rtl/>
                <w:lang w:bidi="fa-IR"/>
              </w:rPr>
              <w:t>مریم حسنی زرج آباد</w:t>
            </w:r>
          </w:p>
        </w:tc>
      </w:tr>
    </w:tbl>
    <w:p w:rsidR="007C320A" w:rsidRPr="002B7CC6" w:rsidRDefault="007C320A" w:rsidP="002B7CC6">
      <w:pPr>
        <w:jc w:val="center"/>
        <w:rPr>
          <w:rFonts w:cs="2  Davat"/>
        </w:rPr>
      </w:pPr>
    </w:p>
    <w:sectPr w:rsidR="007C320A" w:rsidRPr="002B7CC6" w:rsidSect="007C3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52579"/>
    <w:rsid w:val="002A113A"/>
    <w:rsid w:val="002B7CC6"/>
    <w:rsid w:val="002C3D59"/>
    <w:rsid w:val="00391E73"/>
    <w:rsid w:val="00552579"/>
    <w:rsid w:val="00557503"/>
    <w:rsid w:val="00620F56"/>
    <w:rsid w:val="007011A5"/>
    <w:rsid w:val="0077174D"/>
    <w:rsid w:val="007C320A"/>
    <w:rsid w:val="008F2012"/>
    <w:rsid w:val="009D53DC"/>
    <w:rsid w:val="00B1168D"/>
    <w:rsid w:val="00EF2B18"/>
    <w:rsid w:val="00F5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2017-04-09T05:22:00Z</dcterms:created>
  <dcterms:modified xsi:type="dcterms:W3CDTF">2017-05-31T05:22:00Z</dcterms:modified>
</cp:coreProperties>
</file>